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6420" w:type="dxa"/>
        <w:tblLook w:val="04A0" w:firstRow="1" w:lastRow="0" w:firstColumn="1" w:lastColumn="0" w:noHBand="0" w:noVBand="1"/>
      </w:tblPr>
      <w:tblGrid>
        <w:gridCol w:w="5200"/>
        <w:gridCol w:w="5760"/>
        <w:gridCol w:w="3919"/>
        <w:gridCol w:w="11541"/>
      </w:tblGrid>
      <w:tr w:rsidR="00A01E7A" w:rsidRPr="00A01E7A" w:rsidTr="008D16CF">
        <w:trPr>
          <w:trHeight w:val="315"/>
        </w:trPr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151D6D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Tues &amp; </w:t>
            </w:r>
            <w:r w:rsidR="00A01E7A"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Fri. 9.05am - 3.05pm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Welton Pre School </w:t>
            </w:r>
            <w:r w:rsidRPr="00A01E7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(Term time only)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Welton Memorial Hall</w:t>
            </w:r>
          </w:p>
        </w:tc>
        <w:tc>
          <w:tcPr>
            <w:tcW w:w="11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 Anna </w:t>
            </w:r>
            <w:r w:rsidRPr="00A01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07895 875416</w:t>
            </w: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For further information please visit </w:t>
            </w:r>
          </w:p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www.greendoorpreschool.co.uk</w:t>
            </w:r>
          </w:p>
        </w:tc>
      </w:tr>
      <w:tr w:rsidR="00A01E7A" w:rsidRPr="00A01E7A" w:rsidTr="008D16CF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Mondays 6 to 8pm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GKR Karate</w:t>
            </w: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Dave Watson</w:t>
            </w: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01482 666</w:t>
            </w: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995</w:t>
            </w:r>
          </w:p>
        </w:tc>
      </w:tr>
      <w:tr w:rsidR="00A01E7A" w:rsidRPr="00A01E7A" w:rsidTr="008D16CF">
        <w:trPr>
          <w:trHeight w:val="43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Mondays 8.30 - 9.30 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Gym Based Boxing</w:t>
            </w: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Chris </w:t>
            </w: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0780 197 9976</w:t>
            </w:r>
          </w:p>
        </w:tc>
      </w:tr>
      <w:tr w:rsidR="00A01E7A" w:rsidRPr="00A01E7A" w:rsidTr="008D16CF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Tuesdays 2 to 4 pm.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Welton Friendship Club</w:t>
            </w: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F0E31" w:rsidRDefault="008D16CF" w:rsidP="00A01E7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4"/>
                <w:szCs w:val="24"/>
                <w:lang w:eastAsia="en-GB"/>
              </w:rPr>
            </w:pPr>
            <w:hyperlink r:id="rId4" w:history="1">
              <w:r w:rsidR="00A01E7A" w:rsidRPr="00AF0E31">
                <w:rPr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We have quizzes, bingo, dominoes and trips out. Further information about the club and transport if required from Gill Bourne </w:t>
              </w:r>
              <w:r w:rsidR="00A01E7A" w:rsidRPr="00AF0E31">
                <w:rPr>
                  <w:rFonts w:ascii="Arial" w:eastAsia="Times New Roman" w:hAnsi="Arial" w:cs="Arial"/>
                  <w:b/>
                  <w:sz w:val="24"/>
                  <w:szCs w:val="24"/>
                  <w:lang w:eastAsia="en-GB"/>
                </w:rPr>
                <w:t>01482 668608</w:t>
              </w:r>
            </w:hyperlink>
          </w:p>
        </w:tc>
      </w:tr>
      <w:tr w:rsidR="00A01E7A" w:rsidRPr="00A01E7A" w:rsidTr="008D16CF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Wednesdays 5.15 - 6.45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Northern Lights Drama Group</w:t>
            </w: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01E7A" w:rsidRPr="00A01E7A" w:rsidRDefault="00A01E7A" w:rsidP="00A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F0E31" w:rsidRPr="00A01E7A" w:rsidTr="008D16CF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A01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1st Wednesday each month 10am - Noon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0E31" w:rsidRPr="00A01E7A" w:rsidRDefault="00AF0E31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First Wednesday Group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F0E31" w:rsidRPr="00A01E7A" w:rsidRDefault="00AF0E31" w:rsidP="00A01E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St Helen’s Church</w:t>
            </w:r>
          </w:p>
        </w:tc>
        <w:tc>
          <w:tcPr>
            <w:tcW w:w="1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A01E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F0E31" w:rsidRPr="00A01E7A" w:rsidTr="008D16CF">
        <w:trPr>
          <w:trHeight w:val="47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3rd Wednesday each month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(free)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Coffee and Craft </w:t>
            </w:r>
          </w:p>
        </w:tc>
        <w:tc>
          <w:tcPr>
            <w:tcW w:w="3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51D6D" w:rsidRPr="00A01E7A" w:rsidTr="008D16CF">
        <w:trPr>
          <w:trHeight w:val="315"/>
        </w:trPr>
        <w:tc>
          <w:tcPr>
            <w:tcW w:w="5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1st Wednesday each month 2 - 4 p.m.</w:t>
            </w:r>
          </w:p>
        </w:tc>
        <w:tc>
          <w:tcPr>
            <w:tcW w:w="5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Craft Shop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Welton Memorial Hall</w:t>
            </w:r>
          </w:p>
        </w:tc>
        <w:tc>
          <w:tcPr>
            <w:tcW w:w="1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51D6D" w:rsidRPr="00A01E7A" w:rsidTr="008D16CF">
        <w:trPr>
          <w:trHeight w:val="255"/>
        </w:trPr>
        <w:tc>
          <w:tcPr>
            <w:tcW w:w="5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Committee Room</w:t>
            </w:r>
          </w:p>
        </w:tc>
        <w:tc>
          <w:tcPr>
            <w:tcW w:w="1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51D6D" w:rsidRPr="00A01E7A" w:rsidTr="008D16CF">
        <w:trPr>
          <w:trHeight w:val="435"/>
        </w:trPr>
        <w:tc>
          <w:tcPr>
            <w:tcW w:w="5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2nd Wednesday each month 7.30 pm</w:t>
            </w:r>
          </w:p>
        </w:tc>
        <w:tc>
          <w:tcPr>
            <w:tcW w:w="5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Ladies Wednesday Club</w:t>
            </w:r>
          </w:p>
        </w:tc>
        <w:tc>
          <w:tcPr>
            <w:tcW w:w="3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Welton Memorial Hall</w:t>
            </w:r>
          </w:p>
        </w:tc>
        <w:tc>
          <w:tcPr>
            <w:tcW w:w="115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Prue </w:t>
            </w:r>
            <w:proofErr w:type="spellStart"/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Rockett</w:t>
            </w:r>
            <w:proofErr w:type="spellEnd"/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A01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01482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634</w:t>
            </w: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433 (</w:t>
            </w: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4th Wednesday of the month venue to be decided)</w:t>
            </w:r>
          </w:p>
        </w:tc>
      </w:tr>
      <w:tr w:rsidR="00151D6D" w:rsidRPr="00A01E7A" w:rsidTr="008D16CF">
        <w:trPr>
          <w:trHeight w:val="450"/>
        </w:trPr>
        <w:tc>
          <w:tcPr>
            <w:tcW w:w="5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51D6D" w:rsidRPr="00A01E7A" w:rsidTr="008D16CF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3rd Wednesday each month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Wolds and Riverbank Society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1D6D" w:rsidRPr="00A01E7A" w:rsidRDefault="00151D6D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151D6D" w:rsidRPr="00A01E7A" w:rsidRDefault="00151D6D" w:rsidP="00AF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F0E31" w:rsidRPr="00A01E7A" w:rsidTr="008D16CF">
        <w:trPr>
          <w:trHeight w:val="495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Thursdays - </w:t>
            </w: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7pm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Slimming World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AF0E31" w:rsidRPr="00A01E7A" w:rsidTr="008D16CF">
        <w:trPr>
          <w:trHeight w:val="48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3rd Thursday of month - 12 noon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Wellbeing Walk and Talk</w:t>
            </w: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The walk will take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local scenery, providing</w:t>
            </w:r>
          </w:p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opportunities</w:t>
            </w:r>
            <w:proofErr w:type="gramEnd"/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meet new friends and make a healthy lifestyle change. </w:t>
            </w:r>
          </w:p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more information please call </w:t>
            </w:r>
            <w:r w:rsidRPr="00A01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0800 917 7752</w:t>
            </w:r>
          </w:p>
        </w:tc>
      </w:tr>
      <w:tr w:rsidR="00AF0E31" w:rsidRPr="00A01E7A" w:rsidTr="008D16CF">
        <w:trPr>
          <w:trHeight w:val="630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Fridays - 6pm to 7pm &amp; 7pm to 8 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Clubbercise</w:t>
            </w:r>
            <w:proofErr w:type="spellEnd"/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(2 sessions)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Brough Surgery</w:t>
            </w: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 Matthews </w:t>
            </w:r>
            <w:r w:rsidRPr="00A01E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01482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662</w:t>
            </w: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588</w:t>
            </w:r>
          </w:p>
        </w:tc>
      </w:tr>
      <w:tr w:rsidR="00AF0E31" w:rsidRPr="00A01E7A" w:rsidTr="008D16CF">
        <w:trPr>
          <w:trHeight w:val="463"/>
        </w:trPr>
        <w:tc>
          <w:tcPr>
            <w:tcW w:w="5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Saturdays 12 - 4 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Northern Lights Drama Group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F0E31" w:rsidRPr="00A01E7A" w:rsidRDefault="00AF0E31" w:rsidP="00151D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01E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Welton Memorial Hall</w:t>
            </w:r>
          </w:p>
        </w:tc>
        <w:tc>
          <w:tcPr>
            <w:tcW w:w="1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</w:tcPr>
          <w:p w:rsidR="00AF0E31" w:rsidRPr="00A01E7A" w:rsidRDefault="00AF0E31" w:rsidP="00151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51D6D" w:rsidRPr="00A01E7A" w:rsidRDefault="00151D6D">
      <w:pPr>
        <w:rPr>
          <w:sz w:val="20"/>
          <w:szCs w:val="20"/>
        </w:rPr>
      </w:pPr>
    </w:p>
    <w:sectPr w:rsidR="00151D6D" w:rsidRPr="00A01E7A" w:rsidSect="00A01E7A">
      <w:pgSz w:w="27386" w:h="18654" w:orient="landscape" w:code="25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7A"/>
    <w:rsid w:val="00151D6D"/>
    <w:rsid w:val="00486B4D"/>
    <w:rsid w:val="006A38C9"/>
    <w:rsid w:val="008D16CF"/>
    <w:rsid w:val="00A01E7A"/>
    <w:rsid w:val="00A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CA918-237C-4375-8B7D-5EBEA428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gill1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Welton</dc:creator>
  <cp:keywords/>
  <dc:description/>
  <cp:lastModifiedBy>Clerk Welton</cp:lastModifiedBy>
  <cp:revision>2</cp:revision>
  <cp:lastPrinted>2018-03-30T06:55:00Z</cp:lastPrinted>
  <dcterms:created xsi:type="dcterms:W3CDTF">2018-03-30T06:57:00Z</dcterms:created>
  <dcterms:modified xsi:type="dcterms:W3CDTF">2018-03-30T06:57:00Z</dcterms:modified>
</cp:coreProperties>
</file>